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2D42" w14:textId="77777777" w:rsidR="00AB6541" w:rsidRDefault="00CB6B65">
      <w:r>
        <w:rPr>
          <w:noProof/>
        </w:rPr>
        <w:drawing>
          <wp:anchor distT="0" distB="0" distL="114300" distR="114300" simplePos="0" relativeHeight="251658240" behindDoc="1" locked="0" layoutInCell="1" allowOverlap="1" wp14:anchorId="7E00F83E" wp14:editId="0640565E">
            <wp:simplePos x="0" y="0"/>
            <wp:positionH relativeFrom="page">
              <wp:align>right</wp:align>
            </wp:positionH>
            <wp:positionV relativeFrom="paragraph">
              <wp:posOffset>-663677</wp:posOffset>
            </wp:positionV>
            <wp:extent cx="10677832" cy="762090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832" cy="7620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6541" w:rsidSect="00CB6B6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65"/>
    <w:rsid w:val="00AB6541"/>
    <w:rsid w:val="00CB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C3608"/>
  <w15:chartTrackingRefBased/>
  <w15:docId w15:val="{4EC279BB-48F4-4AF6-81F7-2DC5B8BE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</cp:revision>
  <dcterms:created xsi:type="dcterms:W3CDTF">2024-04-22T17:54:00Z</dcterms:created>
  <dcterms:modified xsi:type="dcterms:W3CDTF">2024-04-22T17:55:00Z</dcterms:modified>
</cp:coreProperties>
</file>