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EDD" w14:textId="339F0A0F" w:rsidR="00760F9D" w:rsidRDefault="00B04430">
      <w:r>
        <w:rPr>
          <w:noProof/>
        </w:rPr>
        <w:drawing>
          <wp:anchor distT="0" distB="0" distL="114300" distR="114300" simplePos="0" relativeHeight="251658240" behindDoc="1" locked="0" layoutInCell="1" allowOverlap="1" wp14:anchorId="7751A7A7" wp14:editId="06616C33">
            <wp:simplePos x="0" y="0"/>
            <wp:positionH relativeFrom="page">
              <wp:align>center</wp:align>
            </wp:positionH>
            <wp:positionV relativeFrom="paragraph">
              <wp:posOffset>-756920</wp:posOffset>
            </wp:positionV>
            <wp:extent cx="10315575" cy="7273396"/>
            <wp:effectExtent l="0" t="0" r="0" b="3810"/>
            <wp:wrapNone/>
            <wp:docPr id="245556095" name="Grafik 1" descr="Ein Bild, das Text, Screenshot, Karte Menü, Schrift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556095" name="Grafik 1" descr="Ein Bild, das Text, Screenshot, Karte Menü, Schrift enthält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5575" cy="7273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0F9D" w:rsidSect="00B0443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30"/>
    <w:rsid w:val="00760F9D"/>
    <w:rsid w:val="00B0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B42F3"/>
  <w15:chartTrackingRefBased/>
  <w15:docId w15:val="{F97D09C8-D165-4284-84BB-338CE58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Schönenberger</dc:creator>
  <cp:keywords/>
  <dc:description/>
  <cp:lastModifiedBy>Marco Schönenberger</cp:lastModifiedBy>
  <cp:revision>1</cp:revision>
  <dcterms:created xsi:type="dcterms:W3CDTF">2023-10-29T13:39:00Z</dcterms:created>
  <dcterms:modified xsi:type="dcterms:W3CDTF">2023-10-29T13:40:00Z</dcterms:modified>
</cp:coreProperties>
</file>