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8B" w:rsidRPr="0092548B" w:rsidRDefault="0092548B">
      <w:pPr>
        <w:rPr>
          <w:rFonts w:ascii="Arial" w:hAnsi="Arial" w:cs="Arial"/>
          <w:color w:val="000000"/>
          <w:sz w:val="18"/>
          <w:szCs w:val="18"/>
          <w:shd w:val="clear" w:color="auto" w:fill="FCFCFC"/>
        </w:rPr>
      </w:pPr>
      <w:bookmarkStart w:id="0" w:name="_GoBack"/>
      <w:bookmarkEnd w:id="0"/>
    </w:p>
    <w:p w:rsidR="0092548B" w:rsidRPr="00104FD9" w:rsidRDefault="0092548B">
      <w:pPr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04FD9"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13.5.2018, Meisterschaft Frauen Kreuzlingen</w:t>
      </w:r>
    </w:p>
    <w:p w:rsidR="0092548B" w:rsidRPr="00104FD9" w:rsidRDefault="00340588">
      <w:pPr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04FD9"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</w:r>
      <w:r w:rsidR="0092548B" w:rsidRPr="00104FD9"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Embrach 2 – Jona 2</w:t>
      </w:r>
    </w:p>
    <w:p w:rsidR="00104FD9" w:rsidRPr="00104FD9" w:rsidRDefault="00104FD9" w:rsidP="00104FD9">
      <w:pPr>
        <w:rPr>
          <w:rStyle w:val="Fett"/>
          <w:shd w:val="clear" w:color="auto" w:fill="FFFFFF"/>
        </w:rPr>
      </w:pPr>
      <w:r w:rsidRPr="00104FD9">
        <w:rPr>
          <w:rStyle w:val="Fett"/>
          <w:shd w:val="clear" w:color="auto" w:fill="FFFFFF"/>
        </w:rPr>
        <w:t>Embrach 2 vs. Jona 2 0:2 (10:12, 9:11)</w:t>
      </w:r>
    </w:p>
    <w:p w:rsidR="0092548B" w:rsidRPr="00104FD9" w:rsidRDefault="0092548B">
      <w:pPr>
        <w:rPr>
          <w:rFonts w:ascii="Arial" w:hAnsi="Arial" w:cs="Arial"/>
          <w:color w:val="000000" w:themeColor="text1"/>
        </w:rPr>
      </w:pPr>
      <w:r w:rsidRPr="00104FD9">
        <w:rPr>
          <w:rFonts w:ascii="Arial" w:hAnsi="Arial" w:cs="Arial"/>
          <w:color w:val="000000" w:themeColor="text1"/>
        </w:rPr>
        <w:t>Mit genau 5 Spielerinnen fuhren wir nach Kreuzlingen</w:t>
      </w:r>
      <w:r w:rsidR="00340588" w:rsidRPr="00104FD9">
        <w:rPr>
          <w:rFonts w:ascii="Arial" w:hAnsi="Arial" w:cs="Arial"/>
          <w:color w:val="000000" w:themeColor="text1"/>
        </w:rPr>
        <w:t xml:space="preserve">. </w:t>
      </w:r>
      <w:r w:rsidRPr="00104FD9">
        <w:rPr>
          <w:rFonts w:ascii="Arial" w:hAnsi="Arial" w:cs="Arial"/>
          <w:color w:val="000000" w:themeColor="text1"/>
        </w:rPr>
        <w:t xml:space="preserve">Wir starteten gut ins Spiel, </w:t>
      </w:r>
      <w:r w:rsidR="00340588" w:rsidRPr="00104FD9">
        <w:rPr>
          <w:rFonts w:ascii="Arial" w:hAnsi="Arial" w:cs="Arial"/>
          <w:color w:val="000000" w:themeColor="text1"/>
        </w:rPr>
        <w:t xml:space="preserve">obwohl wir </w:t>
      </w:r>
      <w:r w:rsidRPr="00104FD9">
        <w:rPr>
          <w:rFonts w:ascii="Arial" w:hAnsi="Arial" w:cs="Arial"/>
          <w:color w:val="000000" w:themeColor="text1"/>
        </w:rPr>
        <w:t>noch nie in dieser Konstellation gespielt haben</w:t>
      </w:r>
      <w:r w:rsidR="00104FD9">
        <w:rPr>
          <w:rFonts w:ascii="Arial" w:hAnsi="Arial" w:cs="Arial"/>
          <w:color w:val="000000" w:themeColor="text1"/>
        </w:rPr>
        <w:t>,</w:t>
      </w:r>
      <w:r w:rsidRPr="00104FD9">
        <w:rPr>
          <w:rFonts w:ascii="Arial" w:hAnsi="Arial" w:cs="Arial"/>
          <w:color w:val="000000" w:themeColor="text1"/>
        </w:rPr>
        <w:t xml:space="preserve"> harmonierten wir alle sehr gut miteinander. Der erste Satz war von Anfang bis Ende ausgeglichen, dank wenigen Eigenfehlern konnten wir immer wieder mit Jona mithalten.</w:t>
      </w:r>
      <w:r w:rsidRPr="00104FD9">
        <w:rPr>
          <w:rFonts w:ascii="Arial" w:hAnsi="Arial" w:cs="Arial"/>
          <w:color w:val="000000" w:themeColor="text1"/>
        </w:rPr>
        <w:br/>
        <w:t>Leider mussten wir nach einem erfolgreich abgewehrten Satzball diesen dann abgeben.</w:t>
      </w:r>
      <w:r w:rsidRPr="00104FD9">
        <w:rPr>
          <w:rFonts w:ascii="Arial" w:hAnsi="Arial" w:cs="Arial"/>
          <w:color w:val="000000" w:themeColor="text1"/>
        </w:rPr>
        <w:br/>
        <w:t xml:space="preserve">Der zweite Satz startete etwas schwächer, aber wir konnten uns aufrappeln und kämpften uns immer wieder aufs Rampo. Leider hat dies dann doch nicht genügt </w:t>
      </w:r>
      <w:r w:rsidR="00104FD9">
        <w:rPr>
          <w:rFonts w:ascii="Arial" w:hAnsi="Arial" w:cs="Arial"/>
          <w:color w:val="000000" w:themeColor="text1"/>
        </w:rPr>
        <w:t>und wir mussten auch den z</w:t>
      </w:r>
      <w:r w:rsidR="00340588" w:rsidRPr="00104FD9">
        <w:rPr>
          <w:rFonts w:ascii="Arial" w:hAnsi="Arial" w:cs="Arial"/>
          <w:color w:val="000000" w:themeColor="text1"/>
        </w:rPr>
        <w:t>weiten Satz abgeben.</w:t>
      </w:r>
    </w:p>
    <w:p w:rsidR="00340588" w:rsidRPr="00104FD9" w:rsidRDefault="00340588">
      <w:pPr>
        <w:rPr>
          <w:rFonts w:ascii="Arial" w:hAnsi="Arial" w:cs="Arial"/>
          <w:color w:val="000000" w:themeColor="text1"/>
        </w:rPr>
      </w:pPr>
    </w:p>
    <w:p w:rsidR="00340588" w:rsidRPr="00104FD9" w:rsidRDefault="00340588">
      <w:pPr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04FD9">
        <w:rPr>
          <w:rStyle w:val="Fett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Embrach 2 – Kirchberg</w:t>
      </w:r>
    </w:p>
    <w:p w:rsidR="00104FD9" w:rsidRPr="00104FD9" w:rsidRDefault="00104FD9" w:rsidP="00104FD9">
      <w:pPr>
        <w:rPr>
          <w:rStyle w:val="Fett"/>
          <w:rFonts w:ascii="Arial" w:hAnsi="Arial" w:cs="Arial"/>
          <w:color w:val="000000" w:themeColor="text1"/>
          <w:shd w:val="clear" w:color="auto" w:fill="FFFFFF"/>
        </w:rPr>
      </w:pPr>
      <w:r w:rsidRPr="00104FD9">
        <w:rPr>
          <w:rStyle w:val="Fett"/>
          <w:rFonts w:ascii="Arial" w:hAnsi="Arial" w:cs="Arial"/>
          <w:color w:val="000000" w:themeColor="text1"/>
          <w:shd w:val="clear" w:color="auto" w:fill="FFFFFF"/>
        </w:rPr>
        <w:t>Embrach 2 vs. Kirchberg 0:2 (7:11, 6:11)</w:t>
      </w:r>
    </w:p>
    <w:p w:rsidR="00EB1EFB" w:rsidRPr="00104FD9" w:rsidRDefault="00340588">
      <w:pPr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</w:pP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Bei Kirchberg starteten wir Anfangs etwas schwächer. Wir konnten uns </w:t>
      </w:r>
      <w:r w:rsid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zwar 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immer wieder aufrappeln und uns näher an die Gegner bringen. Die Puste war dann </w:t>
      </w:r>
      <w:r w:rsid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aber 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doch ein wenig draussen und bei einigen kurzen Bällen war dies auch klar zu sehen.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 Durch vorrücken der Mittelfrau entstand ein grosses Loch hinten in der Mitte, dies wurde von Kirchberg auch so gesehen und immer wieder fixiert.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br/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br/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A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lle 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Positionen 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haben 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gut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 gespielt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!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L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eider konnte d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er Angriff nicht zeigen was in ih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nen steckt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 xml:space="preserve"> d</w:t>
      </w:r>
      <w:r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t>a uns momentan ein sauberes Zuspiel fehlt, durch Improvisation und Rotation haben wir versucht dieses Defizit auszumerzen. Was hin und wieder ganz gut gelang.</w:t>
      </w:r>
      <w:r w:rsidR="00EB1EFB" w:rsidRPr="00104FD9">
        <w:rPr>
          <w:rStyle w:val="Fett"/>
          <w:rFonts w:ascii="Arial" w:hAnsi="Arial" w:cs="Arial"/>
          <w:b w:val="0"/>
          <w:color w:val="000000" w:themeColor="text1"/>
          <w:shd w:val="clear" w:color="auto" w:fill="FFFFFF"/>
        </w:rPr>
        <w:br/>
        <w:t>Von meiner Seite aus: Obwohl wir alle 4 Sätze abgeben mussten waren es zwei tolle Spiele welche Spass gemacht haben!</w:t>
      </w:r>
    </w:p>
    <w:p w:rsidR="00340588" w:rsidRPr="00340588" w:rsidRDefault="00340588">
      <w:pPr>
        <w:rPr>
          <w:rStyle w:val="Fett"/>
          <w:rFonts w:ascii="Arial" w:hAnsi="Arial" w:cs="Arial"/>
          <w:b w:val="0"/>
          <w:color w:val="464646"/>
          <w:shd w:val="clear" w:color="auto" w:fill="FFFFFF"/>
        </w:rPr>
      </w:pPr>
    </w:p>
    <w:p w:rsidR="00340588" w:rsidRPr="00340588" w:rsidRDefault="00340588">
      <w:pPr>
        <w:rPr>
          <w:rStyle w:val="Fett"/>
          <w:rFonts w:ascii="Arial" w:hAnsi="Arial" w:cs="Arial"/>
          <w:color w:val="464646"/>
          <w:sz w:val="23"/>
          <w:szCs w:val="23"/>
          <w:shd w:val="clear" w:color="auto" w:fill="FFFFFF"/>
        </w:rPr>
      </w:pPr>
    </w:p>
    <w:p w:rsidR="00340588" w:rsidRPr="0092548B" w:rsidRDefault="00340588">
      <w:pPr>
        <w:rPr>
          <w:rFonts w:ascii="Arial" w:hAnsi="Arial" w:cs="Arial"/>
        </w:rPr>
      </w:pPr>
    </w:p>
    <w:sectPr w:rsidR="00340588" w:rsidRPr="0092548B" w:rsidSect="0034018B">
      <w:pgSz w:w="11906" w:h="16838" w:code="9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8B"/>
    <w:rsid w:val="00104FD9"/>
    <w:rsid w:val="00205548"/>
    <w:rsid w:val="0034018B"/>
    <w:rsid w:val="00340588"/>
    <w:rsid w:val="005E2957"/>
    <w:rsid w:val="006F6391"/>
    <w:rsid w:val="0092548B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37511-34BD-4DAB-8610-C0ECD8D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2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Fenaco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 Prisca [Volg Detailhandels AG]</dc:creator>
  <cp:keywords/>
  <dc:description/>
  <cp:lastModifiedBy>Microsoft Office-Benutzer</cp:lastModifiedBy>
  <cp:revision>2</cp:revision>
  <dcterms:created xsi:type="dcterms:W3CDTF">2018-05-14T15:06:00Z</dcterms:created>
  <dcterms:modified xsi:type="dcterms:W3CDTF">2018-05-14T15:06:00Z</dcterms:modified>
</cp:coreProperties>
</file>